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D7C4" w14:textId="689F97A6" w:rsidR="00C93646" w:rsidRDefault="004938C9" w:rsidP="00C9364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Merano </w:t>
      </w:r>
      <w:r w:rsidRPr="006E1C5E">
        <w:rPr>
          <w:b/>
          <w:bCs/>
          <w:sz w:val="40"/>
          <w:szCs w:val="40"/>
        </w:rPr>
        <w:t>Flower Festival</w:t>
      </w:r>
      <w:r>
        <w:rPr>
          <w:b/>
          <w:bCs/>
          <w:sz w:val="40"/>
          <w:szCs w:val="40"/>
        </w:rPr>
        <w:t xml:space="preserve">, </w:t>
      </w:r>
      <w:r w:rsidR="00400F53">
        <w:rPr>
          <w:b/>
          <w:bCs/>
          <w:sz w:val="40"/>
          <w:szCs w:val="40"/>
        </w:rPr>
        <w:t>un</w:t>
      </w:r>
      <w:r>
        <w:rPr>
          <w:b/>
          <w:bCs/>
          <w:sz w:val="40"/>
          <w:szCs w:val="40"/>
        </w:rPr>
        <w:t xml:space="preserve"> tripudio di fiori e piante</w:t>
      </w:r>
    </w:p>
    <w:p w14:paraId="2D499D24" w14:textId="6B846C49" w:rsidR="004938C9" w:rsidRPr="004938C9" w:rsidRDefault="00E32D34" w:rsidP="00C93646">
      <w:pPr>
        <w:rPr>
          <w:sz w:val="32"/>
          <w:szCs w:val="32"/>
        </w:rPr>
      </w:pPr>
      <w:r w:rsidRPr="004938C9">
        <w:rPr>
          <w:sz w:val="32"/>
          <w:szCs w:val="32"/>
        </w:rPr>
        <w:t>D</w:t>
      </w:r>
      <w:r w:rsidR="004938C9">
        <w:rPr>
          <w:sz w:val="32"/>
          <w:szCs w:val="32"/>
        </w:rPr>
        <w:t>ove le Alpi incontrano il Mediterraneo, d</w:t>
      </w:r>
      <w:r w:rsidRPr="004938C9">
        <w:rPr>
          <w:sz w:val="32"/>
          <w:szCs w:val="32"/>
        </w:rPr>
        <w:t xml:space="preserve">al 25 al 28 aprile tutta la gioia della primavera con i maestri del giardino e i </w:t>
      </w:r>
      <w:r w:rsidR="004938C9">
        <w:rPr>
          <w:sz w:val="32"/>
          <w:szCs w:val="32"/>
        </w:rPr>
        <w:t>sapori altoatesini</w:t>
      </w:r>
      <w:r w:rsidRPr="004938C9">
        <w:rPr>
          <w:sz w:val="32"/>
          <w:szCs w:val="32"/>
        </w:rPr>
        <w:t xml:space="preserve"> </w:t>
      </w:r>
    </w:p>
    <w:p w14:paraId="5A016D91" w14:textId="4D89A627" w:rsidR="00D9491F" w:rsidRDefault="0058148F" w:rsidP="00D9491F">
      <w:r>
        <w:t>Tanti luoghi speciali in dialogo con le bellezze architettoniche, che in diverse zone del</w:t>
      </w:r>
      <w:r w:rsidR="00936CF0">
        <w:t xml:space="preserve"> </w:t>
      </w:r>
      <w:r>
        <w:t>centro celebrano la natura con fantasia: è la Primavera a Merano.</w:t>
      </w:r>
      <w:r w:rsidR="00720FE7">
        <w:t xml:space="preserve"> </w:t>
      </w:r>
      <w:r>
        <w:t xml:space="preserve">Le aiuole variopinte e le sculture floreali, orgoglio della </w:t>
      </w:r>
      <w:proofErr w:type="spellStart"/>
      <w:r>
        <w:t>Giardineria</w:t>
      </w:r>
      <w:proofErr w:type="spellEnd"/>
      <w:r>
        <w:t xml:space="preserve"> comunale, invitano a camminare</w:t>
      </w:r>
      <w:r w:rsidR="00720FE7">
        <w:t xml:space="preserve"> </w:t>
      </w:r>
      <w:r>
        <w:t>come moderni flâneur, alla scoperta della città.</w:t>
      </w:r>
      <w:r w:rsidR="00D9491F">
        <w:t xml:space="preserve"> Magari attraverso Sentiero di Sissi, per raggiungere i Giardini di Castel Trauttmansdorff (che aprono il </w:t>
      </w:r>
      <w:r w:rsidR="00D9491F" w:rsidRPr="00D9491F">
        <w:rPr>
          <w:u w:val="single"/>
        </w:rPr>
        <w:t>29 marzo</w:t>
      </w:r>
      <w:r w:rsidR="00D9491F">
        <w:t>), meraviglia da 80 paesaggi botanici dove va in scena, quest’anno, l</w:t>
      </w:r>
      <w:r w:rsidR="00D9491F" w:rsidRPr="00D9491F">
        <w:t>’esposizione temporanea “Succu... cosa?”</w:t>
      </w:r>
      <w:r w:rsidR="00D9491F">
        <w:t xml:space="preserve"> che</w:t>
      </w:r>
      <w:r w:rsidR="00D9491F" w:rsidRPr="00D9491F">
        <w:t xml:space="preserve"> illustra l’incredibile diversità e le ingegnose tecniche di sopravvivenza sviluppate dalle succulente.</w:t>
      </w:r>
    </w:p>
    <w:p w14:paraId="334EF22E" w14:textId="4756A57C" w:rsidR="005F3B59" w:rsidRDefault="00D9491F" w:rsidP="009867FC">
      <w:r>
        <w:t>Intanto in centro città</w:t>
      </w:r>
      <w:r w:rsidR="00720FE7" w:rsidRPr="00720FE7">
        <w:t xml:space="preserve">, </w:t>
      </w:r>
      <w:r w:rsidR="001469D7">
        <w:t>dopo che</w:t>
      </w:r>
      <w:r w:rsidR="00720FE7" w:rsidRPr="00720FE7">
        <w:t xml:space="preserve"> il bianco delle vette </w:t>
      </w:r>
      <w:r w:rsidR="001469D7">
        <w:t xml:space="preserve">innevate ha </w:t>
      </w:r>
      <w:r w:rsidR="00720FE7" w:rsidRPr="00720FE7">
        <w:t>lascia</w:t>
      </w:r>
      <w:r w:rsidR="001469D7">
        <w:t>to</w:t>
      </w:r>
      <w:r w:rsidR="00720FE7" w:rsidRPr="00720FE7">
        <w:t xml:space="preserve"> spazio al verde dei boschi e più in giù dei vigneti che </w:t>
      </w:r>
      <w:r w:rsidR="001469D7">
        <w:t>orlano la città,</w:t>
      </w:r>
      <w:r w:rsidR="00720FE7" w:rsidRPr="00720FE7">
        <w:t xml:space="preserve"> </w:t>
      </w:r>
      <w:r w:rsidR="00720FE7" w:rsidRPr="004938C9">
        <w:rPr>
          <w:u w:val="single"/>
        </w:rPr>
        <w:t>dal 25 al 28 aprile</w:t>
      </w:r>
      <w:r w:rsidR="00720FE7" w:rsidRPr="00720FE7">
        <w:t xml:space="preserve"> va in scena il Merano Flower Festival, dove tutto</w:t>
      </w:r>
      <w:r w:rsidR="002D4C54" w:rsidRPr="002D4C54">
        <w:t xml:space="preserve"> cant</w:t>
      </w:r>
      <w:r w:rsidR="002D4C54">
        <w:t>a</w:t>
      </w:r>
      <w:r w:rsidR="002D4C54" w:rsidRPr="002D4C54">
        <w:t xml:space="preserve"> le lodi delle piante, dei fiori e della primavera. </w:t>
      </w:r>
      <w:r w:rsidR="002D4C54">
        <w:t xml:space="preserve">C’è poesia nell’aria, </w:t>
      </w:r>
      <w:r w:rsidR="005F3B59">
        <w:t xml:space="preserve">assieme </w:t>
      </w:r>
      <w:r w:rsidR="002D4C54">
        <w:t>e tante novità.</w:t>
      </w:r>
      <w:r w:rsidR="005F3B59">
        <w:t xml:space="preserve"> </w:t>
      </w:r>
      <w:r w:rsidR="004938C9">
        <w:t>I</w:t>
      </w:r>
      <w:r w:rsidR="005F3B59">
        <w:t>l rollio del fiume</w:t>
      </w:r>
      <w:r w:rsidR="004938C9">
        <w:t xml:space="preserve"> è la</w:t>
      </w:r>
      <w:r w:rsidR="005F3B59">
        <w:t xml:space="preserve"> colonna sonora del Lungo Passirio dove trovano spazio gli espositori che mettono in mostra rarità botaniche, proponendole in vendita</w:t>
      </w:r>
      <w:r w:rsidR="001469D7">
        <w:t xml:space="preserve"> assieme a tutto per il giardinaggio e per il vostro giardino, o perché no per il vostro terrazzo e </w:t>
      </w:r>
      <w:r w:rsidR="004938C9">
        <w:t xml:space="preserve">per </w:t>
      </w:r>
      <w:r w:rsidR="001469D7">
        <w:t>le stanze della vostra casa</w:t>
      </w:r>
      <w:r w:rsidR="004938C9">
        <w:t>.</w:t>
      </w:r>
      <w:r w:rsidR="005F3B59">
        <w:t xml:space="preserve"> </w:t>
      </w:r>
    </w:p>
    <w:p w14:paraId="7C8D18E5" w14:textId="37F2FA98" w:rsidR="005F3B59" w:rsidRDefault="00720FE7" w:rsidP="009867FC">
      <w:r>
        <w:t>I</w:t>
      </w:r>
      <w:r w:rsidR="005F3B59">
        <w:t xml:space="preserve">l festival ha più dimensioni e invita a scoprire tanti angoli di Merano e dintorni con percorsi esclusivi. </w:t>
      </w:r>
      <w:r w:rsidR="001469D7">
        <w:t xml:space="preserve">Si </w:t>
      </w:r>
      <w:r w:rsidR="005F3B59">
        <w:t xml:space="preserve">cammina, </w:t>
      </w:r>
      <w:r w:rsidR="001469D7">
        <w:t>s’</w:t>
      </w:r>
      <w:r w:rsidR="005F3B59">
        <w:t>ammira</w:t>
      </w:r>
      <w:r w:rsidR="004938C9">
        <w:t>no</w:t>
      </w:r>
      <w:r w:rsidR="005F3B59">
        <w:t xml:space="preserve"> scorci nascosti</w:t>
      </w:r>
      <w:r w:rsidR="005F3B59" w:rsidRPr="00D9491F">
        <w:t xml:space="preserve">, </w:t>
      </w:r>
      <w:r w:rsidR="001469D7" w:rsidRPr="00D9491F">
        <w:t xml:space="preserve">si </w:t>
      </w:r>
      <w:r w:rsidR="005F3B59" w:rsidRPr="00D9491F">
        <w:t>conosc</w:t>
      </w:r>
      <w:r w:rsidR="001469D7" w:rsidRPr="00D9491F">
        <w:t xml:space="preserve">ono </w:t>
      </w:r>
      <w:r w:rsidR="005F3B59" w:rsidRPr="00D9491F">
        <w:t>persone</w:t>
      </w:r>
      <w:r w:rsidR="00A1729E" w:rsidRPr="00D9491F">
        <w:t xml:space="preserve"> </w:t>
      </w:r>
      <w:r w:rsidR="001469D7" w:rsidRPr="00D9491F">
        <w:t>che</w:t>
      </w:r>
      <w:r w:rsidR="00A1729E" w:rsidRPr="00D9491F">
        <w:t xml:space="preserve"> condivid</w:t>
      </w:r>
      <w:r w:rsidR="00D9491F" w:rsidRPr="00D9491F">
        <w:t>ono</w:t>
      </w:r>
      <w:r w:rsidR="00A1729E" w:rsidRPr="00D9491F">
        <w:t xml:space="preserve"> la stessa passione</w:t>
      </w:r>
      <w:r w:rsidR="005F3B59" w:rsidRPr="00D9491F">
        <w:t xml:space="preserve">. </w:t>
      </w:r>
      <w:r w:rsidR="00A1729E" w:rsidRPr="00D9491F">
        <w:t>Quella per fiori e piante, per la natura</w:t>
      </w:r>
      <w:r w:rsidR="001469D7" w:rsidRPr="00D9491F">
        <w:t>.</w:t>
      </w:r>
      <w:r w:rsidR="00A1729E" w:rsidRPr="00D9491F">
        <w:t xml:space="preserve"> </w:t>
      </w:r>
      <w:r w:rsidR="001469D7" w:rsidRPr="00D9491F">
        <w:t>P</w:t>
      </w:r>
      <w:r w:rsidR="00A1729E" w:rsidRPr="00D9491F">
        <w:t xml:space="preserve">er </w:t>
      </w:r>
      <w:r w:rsidR="001469D7" w:rsidRPr="00D9491F">
        <w:t>la bellezza</w:t>
      </w:r>
      <w:r w:rsidR="00A1729E" w:rsidRPr="00D9491F">
        <w:t xml:space="preserve">. </w:t>
      </w:r>
      <w:r w:rsidR="005F3B59" w:rsidRPr="00D9491F">
        <w:t>Percorsi che son</w:t>
      </w:r>
      <w:r w:rsidR="00A1729E" w:rsidRPr="00D9491F">
        <w:t>o</w:t>
      </w:r>
      <w:r w:rsidR="005F3B59" w:rsidRPr="00D9491F">
        <w:t xml:space="preserve"> anche del gus</w:t>
      </w:r>
      <w:r w:rsidR="00A1729E" w:rsidRPr="00D9491F">
        <w:t>t</w:t>
      </w:r>
      <w:r w:rsidR="005F3B59" w:rsidRPr="00D9491F">
        <w:t xml:space="preserve">o, con le colazioni </w:t>
      </w:r>
      <w:r w:rsidR="004938C9" w:rsidRPr="00D9491F">
        <w:t>“cantate” dal</w:t>
      </w:r>
      <w:r w:rsidR="005F3B59" w:rsidRPr="00D9491F">
        <w:t xml:space="preserve"> Gallo Rosso, il ma</w:t>
      </w:r>
      <w:r w:rsidR="00A1729E" w:rsidRPr="00D9491F">
        <w:t>r</w:t>
      </w:r>
      <w:r w:rsidR="005F3B59" w:rsidRPr="00D9491F">
        <w:t xml:space="preserve">chio che certifica la genuinità </w:t>
      </w:r>
      <w:r w:rsidR="00A1729E" w:rsidRPr="00D9491F">
        <w:t xml:space="preserve">e la qualità </w:t>
      </w:r>
      <w:r w:rsidR="005F3B59" w:rsidRPr="00D9491F">
        <w:t>altoatesina</w:t>
      </w:r>
      <w:r w:rsidR="004938C9" w:rsidRPr="00D9491F">
        <w:t xml:space="preserve">, il salto di qualità dei masi di montagna e dei piccoli produttori del fondovalle. Ma anche </w:t>
      </w:r>
      <w:r w:rsidR="005F3B59" w:rsidRPr="00D9491F">
        <w:t>con gli aperitivi con vini selezionati</w:t>
      </w:r>
      <w:r w:rsidR="00E36B0E" w:rsidRPr="00D9491F">
        <w:t xml:space="preserve"> e la musica dal vivo (la bellezza dello stare in compagnia)</w:t>
      </w:r>
      <w:r w:rsidR="005F3B59" w:rsidRPr="00D9491F">
        <w:t>. Il Flower Festival è sempre più amico di Slow Food, con cui condivide i valori della sostenibilità, del buon</w:t>
      </w:r>
      <w:r w:rsidR="00030932" w:rsidRPr="00D9491F">
        <w:t>o</w:t>
      </w:r>
      <w:r w:rsidR="005F3B59" w:rsidRPr="00D9491F">
        <w:t>, pulito e giusto</w:t>
      </w:r>
      <w:r w:rsidR="00A1729E" w:rsidRPr="00D9491F">
        <w:t xml:space="preserve">, che si manifestano </w:t>
      </w:r>
      <w:r w:rsidR="00030932" w:rsidRPr="00D9491F">
        <w:t>i</w:t>
      </w:r>
      <w:r w:rsidR="00A1729E" w:rsidRPr="00D9491F">
        <w:t xml:space="preserve">n un padiglione dove i cuochi si alternano assieme ai prodotti dei Presidi </w:t>
      </w:r>
      <w:r w:rsidR="00030932" w:rsidRPr="00D9491F">
        <w:t>che esprimono l’orgoglio de</w:t>
      </w:r>
      <w:r w:rsidR="00A1729E" w:rsidRPr="00D9491F">
        <w:t>l territorio.</w:t>
      </w:r>
      <w:r w:rsidR="001469D7" w:rsidRPr="00D9491F">
        <w:t xml:space="preserve"> </w:t>
      </w:r>
      <w:r w:rsidR="00E36B0E" w:rsidRPr="00D9491F">
        <w:t>I più piccoli – ma non solo – nel frattempo possono partecipare a workshop per imparare la stampa vegetale di un biglietto d’auguri o di un segnalibro, per confezionare cre</w:t>
      </w:r>
      <w:r w:rsidR="00D9491F" w:rsidRPr="00D9491F">
        <w:t>m</w:t>
      </w:r>
      <w:r w:rsidR="00E36B0E" w:rsidRPr="00D9491F">
        <w:t>e e balsami</w:t>
      </w:r>
      <w:r w:rsidR="00E36B0E">
        <w:t xml:space="preserve"> con </w:t>
      </w:r>
      <w:r w:rsidR="00E36B0E" w:rsidRPr="00E36B0E">
        <w:t>oli vegetali naturali</w:t>
      </w:r>
      <w:r w:rsidR="00E36B0E">
        <w:t xml:space="preserve"> ed</w:t>
      </w:r>
      <w:r w:rsidR="00E36B0E" w:rsidRPr="00E36B0E">
        <w:t xml:space="preserve"> essenziali</w:t>
      </w:r>
      <w:r w:rsidR="00E36B0E">
        <w:t>, per scoprire la tintura con le piante, per esplorare le meraviglie della natura con un microscopio.</w:t>
      </w:r>
    </w:p>
    <w:p w14:paraId="31991FB2" w14:textId="33764407" w:rsidR="00107095" w:rsidRDefault="004938C9" w:rsidP="00E32D34">
      <w:r>
        <w:t xml:space="preserve">L’appuntamento </w:t>
      </w:r>
      <w:r w:rsidR="001469D7">
        <w:t xml:space="preserve">è anche occasione culturale, di approfondimento. </w:t>
      </w:r>
      <w:r w:rsidR="00E36B0E">
        <w:t xml:space="preserve">Avrete l’opportunità di </w:t>
      </w:r>
      <w:r w:rsidR="001469D7">
        <w:t xml:space="preserve">incontrare i più importanti vivaisti d’Italia pronti a svelare i loro segreti, oppure accomodarvi nella </w:t>
      </w:r>
      <w:r>
        <w:t>L</w:t>
      </w:r>
      <w:r w:rsidR="001469D7">
        <w:t>imonaia, accogliente lounge dove gli esperti chiacchierano dei più svariati argomenti. Non conferenze scientifiche, bensì riflessioni e idee in libert</w:t>
      </w:r>
      <w:r w:rsidR="00107095">
        <w:t xml:space="preserve">à </w:t>
      </w:r>
      <w:r>
        <w:t>tonificate da</w:t>
      </w:r>
      <w:r w:rsidR="00107095">
        <w:t>ll’autorevolezza dei protagonisti.</w:t>
      </w:r>
      <w:r w:rsidR="00E32D34">
        <w:t xml:space="preserve"> Qualche esempio?</w:t>
      </w:r>
      <w:r w:rsidR="00107095">
        <w:t xml:space="preserve"> </w:t>
      </w:r>
      <w:r w:rsidR="00E32D34">
        <w:t>L’</w:t>
      </w:r>
      <w:r w:rsidR="00107095">
        <w:t>agronomo Daniele Zanzi spiegherà come Merano abbia fatto dell’ambiente una caratterizzazione economica e turistica, dove l’alta diffusione di alberi e i tanti spazi verdi</w:t>
      </w:r>
      <w:r>
        <w:t xml:space="preserve"> seminano</w:t>
      </w:r>
      <w:r w:rsidR="00107095">
        <w:t xml:space="preserve"> indub</w:t>
      </w:r>
      <w:r w:rsidR="00107095" w:rsidRPr="00107095">
        <w:t>bi e comprovati riflessi sulla qualità della vita e sulla salute</w:t>
      </w:r>
      <w:r w:rsidR="00107095">
        <w:t>, oltre a mitigare gli squilibri termici.</w:t>
      </w:r>
      <w:r w:rsidR="00E32D34">
        <w:t xml:space="preserve"> Carlo Pagani, maestro giardiniere, intratterrà sulla tutela della biodiversità nel frutteto famigliare: per ritrovarsi a parlare degli antichi sapori della frutta, un patrimonio genetico dell'umanità ricevuto dai nostri nonni, da conservare e trasmettere ai nostri nipoti</w:t>
      </w:r>
      <w:r>
        <w:t>. P</w:t>
      </w:r>
      <w:r w:rsidR="00E32D34">
        <w:t>erché recuperare la biodiversità serve al futuro della nostra terra e dell'intero pianeta.</w:t>
      </w:r>
    </w:p>
    <w:p w14:paraId="3B07C6E0" w14:textId="10792243" w:rsidR="00AD4E4C" w:rsidRDefault="00AD4E4C" w:rsidP="00E32D34">
      <w:r>
        <w:t xml:space="preserve">Dopo la bellezza, il relax: dal Flower Festival il passo è breve </w:t>
      </w:r>
      <w:r w:rsidR="00DA6862">
        <w:t>per</w:t>
      </w:r>
      <w:r>
        <w:t xml:space="preserve"> le Terme Merano, sull’altra sponda del </w:t>
      </w:r>
      <w:r w:rsidR="00C70473">
        <w:t>fiume</w:t>
      </w:r>
      <w:r>
        <w:t>. La primavera è tempo di remise</w:t>
      </w:r>
      <w:r w:rsidR="00DA6862">
        <w:t xml:space="preserve"> en forme e l’Alto Adige è una miniera di materie prime naturali: nella </w:t>
      </w:r>
      <w:proofErr w:type="spellStart"/>
      <w:r w:rsidR="00DA6862">
        <w:t>MySpa</w:t>
      </w:r>
      <w:proofErr w:type="spellEnd"/>
      <w:r w:rsidR="00DA6862">
        <w:t xml:space="preserve"> trovate un ambiente che vi accarezza con trattamenti a base – per esempio – di fiori e uva, scesi pochi gradini </w:t>
      </w:r>
      <w:r w:rsidR="00C70473">
        <w:t>vi addentrate</w:t>
      </w:r>
      <w:r w:rsidR="00DA6862">
        <w:t xml:space="preserve"> nel bagn</w:t>
      </w:r>
      <w:r w:rsidR="00C70473">
        <w:t>o</w:t>
      </w:r>
      <w:r w:rsidR="00DA6862">
        <w:t xml:space="preserve"> di vapore al miele o in quello dedicato al Passirio</w:t>
      </w:r>
      <w:r w:rsidR="00C70473">
        <w:t>,</w:t>
      </w:r>
      <w:r w:rsidR="00DA6862">
        <w:t xml:space="preserve"> </w:t>
      </w:r>
      <w:r w:rsidR="00314665">
        <w:t xml:space="preserve">oppure </w:t>
      </w:r>
      <w:r w:rsidR="00DA6862">
        <w:t>nella saun</w:t>
      </w:r>
      <w:r w:rsidR="00C70473">
        <w:t>a</w:t>
      </w:r>
      <w:r w:rsidR="00DA6862">
        <w:t xml:space="preserve"> al fieno biologico o in quella classica </w:t>
      </w:r>
      <w:r w:rsidR="00C70473">
        <w:t xml:space="preserve">finlandese… accalorati? Provate la </w:t>
      </w:r>
      <w:r w:rsidR="00DA6862">
        <w:t xml:space="preserve">sferzata di energia </w:t>
      </w:r>
      <w:r w:rsidR="00C70473">
        <w:t xml:space="preserve">che vi regala </w:t>
      </w:r>
      <w:r w:rsidR="00DA6862">
        <w:t xml:space="preserve">la sala della neve! </w:t>
      </w:r>
    </w:p>
    <w:p w14:paraId="5556B232" w14:textId="77777777" w:rsidR="00AD4E4C" w:rsidRDefault="00AD4E4C" w:rsidP="00E32D34"/>
    <w:p w14:paraId="46A0B62C" w14:textId="77777777" w:rsidR="00AD4E4C" w:rsidRDefault="00AD4E4C" w:rsidP="00E32D34"/>
    <w:p w14:paraId="2AE7735A" w14:textId="5A61CBD3" w:rsidR="001469D7" w:rsidRDefault="001469D7" w:rsidP="009867FC"/>
    <w:p w14:paraId="4E47D9F2" w14:textId="77777777" w:rsidR="00C70473" w:rsidRDefault="00E36B0E" w:rsidP="009867FC">
      <w:pPr>
        <w:rPr>
          <w:i/>
          <w:iCs/>
        </w:rPr>
      </w:pPr>
      <w:r w:rsidRPr="00A84F09">
        <w:rPr>
          <w:i/>
          <w:iCs/>
        </w:rPr>
        <w:t xml:space="preserve">Link a </w:t>
      </w:r>
    </w:p>
    <w:p w14:paraId="3F2B518E" w14:textId="77777777" w:rsidR="00C70473" w:rsidRPr="00C70473" w:rsidRDefault="00E36B0E" w:rsidP="00C70473">
      <w:pPr>
        <w:pStyle w:val="Paragrafoelenco"/>
        <w:numPr>
          <w:ilvl w:val="0"/>
          <w:numId w:val="1"/>
        </w:numPr>
        <w:rPr>
          <w:i/>
          <w:iCs/>
        </w:rPr>
      </w:pPr>
      <w:r w:rsidRPr="00C70473">
        <w:rPr>
          <w:i/>
          <w:iCs/>
        </w:rPr>
        <w:t>merano.eu</w:t>
      </w:r>
    </w:p>
    <w:p w14:paraId="5A218F6A" w14:textId="0BC5EBC8" w:rsidR="009F1342" w:rsidRPr="00C70473" w:rsidRDefault="00E36B0E" w:rsidP="00C70473">
      <w:pPr>
        <w:pStyle w:val="Paragrafoelenco"/>
        <w:numPr>
          <w:ilvl w:val="0"/>
          <w:numId w:val="1"/>
        </w:numPr>
        <w:rPr>
          <w:i/>
          <w:iCs/>
        </w:rPr>
      </w:pPr>
      <w:r w:rsidRPr="00C70473">
        <w:rPr>
          <w:i/>
          <w:iCs/>
        </w:rPr>
        <w:t xml:space="preserve">da qualche parte direttamente sulla pagina del </w:t>
      </w:r>
      <w:proofErr w:type="spellStart"/>
      <w:r w:rsidRPr="00C70473">
        <w:rPr>
          <w:i/>
          <w:iCs/>
        </w:rPr>
        <w:t>flower</w:t>
      </w:r>
      <w:proofErr w:type="spellEnd"/>
    </w:p>
    <w:p w14:paraId="09080AFB" w14:textId="504BEF25" w:rsidR="00C70473" w:rsidRPr="00C70473" w:rsidRDefault="00C70473" w:rsidP="00C70473">
      <w:pPr>
        <w:pStyle w:val="Paragrafoelenco"/>
        <w:numPr>
          <w:ilvl w:val="0"/>
          <w:numId w:val="1"/>
        </w:numPr>
        <w:rPr>
          <w:i/>
          <w:iCs/>
        </w:rPr>
      </w:pPr>
      <w:proofErr w:type="spellStart"/>
      <w:r w:rsidRPr="00C70473">
        <w:rPr>
          <w:i/>
          <w:iCs/>
        </w:rPr>
        <w:t>trauttmansdorff</w:t>
      </w:r>
      <w:proofErr w:type="spellEnd"/>
    </w:p>
    <w:p w14:paraId="1BA1881E" w14:textId="47B59B6E" w:rsidR="00C70473" w:rsidRPr="00C70473" w:rsidRDefault="00C70473" w:rsidP="00C70473">
      <w:pPr>
        <w:pStyle w:val="Paragrafoelenco"/>
        <w:numPr>
          <w:ilvl w:val="0"/>
          <w:numId w:val="1"/>
        </w:numPr>
        <w:rPr>
          <w:i/>
          <w:iCs/>
        </w:rPr>
      </w:pPr>
      <w:r w:rsidRPr="00C70473">
        <w:rPr>
          <w:i/>
          <w:iCs/>
        </w:rPr>
        <w:t>terme</w:t>
      </w:r>
    </w:p>
    <w:p w14:paraId="544F0B77" w14:textId="77777777" w:rsidR="00C70473" w:rsidRPr="00A84F09" w:rsidRDefault="00C70473" w:rsidP="009867FC">
      <w:pPr>
        <w:rPr>
          <w:i/>
          <w:iCs/>
        </w:rPr>
      </w:pPr>
    </w:p>
    <w:sectPr w:rsidR="00C70473" w:rsidRPr="00A84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634D"/>
    <w:multiLevelType w:val="hybridMultilevel"/>
    <w:tmpl w:val="BA386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8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FC"/>
    <w:rsid w:val="00030932"/>
    <w:rsid w:val="00055BBC"/>
    <w:rsid w:val="00107095"/>
    <w:rsid w:val="0012084B"/>
    <w:rsid w:val="001469D7"/>
    <w:rsid w:val="002D4C54"/>
    <w:rsid w:val="002E1D55"/>
    <w:rsid w:val="00314665"/>
    <w:rsid w:val="003B31D7"/>
    <w:rsid w:val="003C7B98"/>
    <w:rsid w:val="00400F53"/>
    <w:rsid w:val="0043068F"/>
    <w:rsid w:val="00453DF4"/>
    <w:rsid w:val="004938C9"/>
    <w:rsid w:val="00571702"/>
    <w:rsid w:val="0058148F"/>
    <w:rsid w:val="005F3B59"/>
    <w:rsid w:val="006D0827"/>
    <w:rsid w:val="006E1C5E"/>
    <w:rsid w:val="00720FE7"/>
    <w:rsid w:val="00904B71"/>
    <w:rsid w:val="00936CF0"/>
    <w:rsid w:val="009867FC"/>
    <w:rsid w:val="009F1342"/>
    <w:rsid w:val="00A1729E"/>
    <w:rsid w:val="00A41139"/>
    <w:rsid w:val="00A84F09"/>
    <w:rsid w:val="00AD0307"/>
    <w:rsid w:val="00AD4E4C"/>
    <w:rsid w:val="00AF553E"/>
    <w:rsid w:val="00B34513"/>
    <w:rsid w:val="00BB270D"/>
    <w:rsid w:val="00C70473"/>
    <w:rsid w:val="00C93646"/>
    <w:rsid w:val="00D9491F"/>
    <w:rsid w:val="00D97490"/>
    <w:rsid w:val="00DA6862"/>
    <w:rsid w:val="00E32D34"/>
    <w:rsid w:val="00E36B0E"/>
    <w:rsid w:val="00F36423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2EB7"/>
  <w15:chartTrackingRefBased/>
  <w15:docId w15:val="{D8282A7C-37B6-4CFD-80E3-F7A63BF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45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5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51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7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 Presse</dc:creator>
  <cp:keywords/>
  <dc:description/>
  <cp:lastModifiedBy>laura carla pirovano</cp:lastModifiedBy>
  <cp:revision>2</cp:revision>
  <dcterms:created xsi:type="dcterms:W3CDTF">2024-03-14T16:29:00Z</dcterms:created>
  <dcterms:modified xsi:type="dcterms:W3CDTF">2024-03-14T16:29:00Z</dcterms:modified>
</cp:coreProperties>
</file>